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F926" w14:textId="7D20A01A" w:rsidR="005269DA" w:rsidRDefault="00120E62" w:rsidP="00120E62">
      <w:pPr>
        <w:spacing w:after="241" w:line="311" w:lineRule="auto"/>
        <w:ind w:left="6663"/>
      </w:pPr>
      <w:r>
        <w:rPr>
          <w:rFonts w:ascii="Arial" w:eastAsia="Arial" w:hAnsi="Arial" w:cs="Arial"/>
          <w:b/>
          <w:sz w:val="24"/>
        </w:rPr>
        <w:t>Приложение №1 к Публичной оферте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1662368" w14:textId="77777777" w:rsidR="005269DA" w:rsidRDefault="00120E62">
      <w:pPr>
        <w:spacing w:after="0"/>
        <w:ind w:right="65"/>
        <w:jc w:val="center"/>
      </w:pPr>
      <w:r>
        <w:rPr>
          <w:rFonts w:ascii="Arial" w:eastAsia="Arial" w:hAnsi="Arial" w:cs="Arial"/>
          <w:b/>
          <w:sz w:val="24"/>
        </w:rPr>
        <w:t xml:space="preserve">ФОРМА ЗАЯВКИ </w:t>
      </w:r>
    </w:p>
    <w:tbl>
      <w:tblPr>
        <w:tblStyle w:val="TableGrid"/>
        <w:tblW w:w="10637" w:type="dxa"/>
        <w:tblInd w:w="-716" w:type="dxa"/>
        <w:tblCellMar>
          <w:top w:w="0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37"/>
      </w:tblGrid>
      <w:tr w:rsidR="005269DA" w14:paraId="7D4140FE" w14:textId="77777777">
        <w:trPr>
          <w:trHeight w:val="7844"/>
        </w:trPr>
        <w:tc>
          <w:tcPr>
            <w:tcW w:w="10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94FAE" w14:textId="77777777" w:rsidR="005269DA" w:rsidRDefault="00120E62">
            <w:pPr>
              <w:spacing w:after="301"/>
              <w:ind w:right="9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ЗАЯВКА </w:t>
            </w:r>
          </w:p>
          <w:p w14:paraId="4122ACA3" w14:textId="77777777" w:rsidR="005269DA" w:rsidRDefault="00120E62">
            <w:pPr>
              <w:spacing w:after="294"/>
              <w:ind w:right="10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на выдачу сертификата о прохождении Курса </w:t>
            </w:r>
          </w:p>
          <w:p w14:paraId="6A45CEBE" w14:textId="3F31D6CB" w:rsidR="005269DA" w:rsidRDefault="00120E62">
            <w:pPr>
              <w:spacing w:after="34"/>
            </w:pPr>
            <w:r>
              <w:rPr>
                <w:rFonts w:ascii="Arial" w:eastAsia="Arial" w:hAnsi="Arial" w:cs="Arial"/>
                <w:b/>
                <w:sz w:val="24"/>
              </w:rPr>
              <w:t>г. Санкт-Петербург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                                                                                                                                           </w:t>
            </w:r>
          </w:p>
          <w:p w14:paraId="13192D96" w14:textId="695B6067" w:rsidR="005269DA" w:rsidRDefault="00120E62">
            <w:pPr>
              <w:spacing w:after="261"/>
            </w:pPr>
            <w:r>
              <w:rPr>
                <w:rFonts w:ascii="Arial" w:eastAsia="Arial" w:hAnsi="Arial" w:cs="Arial"/>
                <w:b/>
                <w:sz w:val="24"/>
              </w:rPr>
              <w:t>[дата]</w:t>
            </w:r>
            <w:r>
              <w:rPr>
                <w:rFonts w:ascii="Arial" w:eastAsia="Arial" w:hAnsi="Arial" w:cs="Arial"/>
                <w:sz w:val="24"/>
              </w:rPr>
              <w:t xml:space="preserve"> ________________</w:t>
            </w:r>
          </w:p>
          <w:p w14:paraId="47F68FCF" w14:textId="77777777" w:rsidR="005269DA" w:rsidRDefault="00120E62">
            <w:pPr>
              <w:spacing w:after="0"/>
              <w:ind w:left="5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tbl>
            <w:tblPr>
              <w:tblStyle w:val="TableGrid"/>
              <w:tblW w:w="10387" w:type="dxa"/>
              <w:tblInd w:w="5" w:type="dxa"/>
              <w:tblCellMar>
                <w:top w:w="112" w:type="dxa"/>
                <w:left w:w="127" w:type="dxa"/>
                <w:bottom w:w="0" w:type="dxa"/>
                <w:right w:w="64" w:type="dxa"/>
              </w:tblCellMar>
              <w:tblLook w:val="04A0" w:firstRow="1" w:lastRow="0" w:firstColumn="1" w:lastColumn="0" w:noHBand="0" w:noVBand="1"/>
            </w:tblPr>
            <w:tblGrid>
              <w:gridCol w:w="3908"/>
              <w:gridCol w:w="2619"/>
              <w:gridCol w:w="1954"/>
              <w:gridCol w:w="1906"/>
            </w:tblGrid>
            <w:tr w:rsidR="005269DA" w14:paraId="7AF848B0" w14:textId="77777777">
              <w:trPr>
                <w:trHeight w:val="1313"/>
              </w:trPr>
              <w:tc>
                <w:tcPr>
                  <w:tcW w:w="3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F7DA81" w14:textId="77777777" w:rsidR="005269DA" w:rsidRDefault="00120E62">
                  <w:pPr>
                    <w:spacing w:after="0"/>
                    <w:ind w:right="67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Фамилия, имя, отчество, </w:t>
                  </w:r>
                </w:p>
                <w:p w14:paraId="37866CB1" w14:textId="77777777" w:rsidR="005269DA" w:rsidRDefault="00120E62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Паспортные данные (серия, номер, кем и когда выдан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, код подразделения, адрес) </w:t>
                  </w:r>
                </w:p>
              </w:tc>
              <w:tc>
                <w:tcPr>
                  <w:tcW w:w="2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4965F" w14:textId="77777777" w:rsidR="005269DA" w:rsidRDefault="00120E62">
                  <w:pPr>
                    <w:spacing w:after="0"/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Название Курса  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098CB5" w14:textId="77777777" w:rsidR="005269DA" w:rsidRDefault="00120E62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Период проведения </w:t>
                  </w: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67DF90" w14:textId="77777777" w:rsidR="005269DA" w:rsidRDefault="00120E62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Объем Курса, ак. часов </w:t>
                  </w:r>
                </w:p>
              </w:tc>
            </w:tr>
            <w:tr w:rsidR="005269DA" w14:paraId="46DAD91D" w14:textId="77777777">
              <w:trPr>
                <w:trHeight w:val="487"/>
              </w:trPr>
              <w:tc>
                <w:tcPr>
                  <w:tcW w:w="3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097CAE" w14:textId="77777777" w:rsidR="005269DA" w:rsidRDefault="00120E62">
                  <w:pPr>
                    <w:spacing w:after="0"/>
                    <w:ind w:right="64"/>
                    <w:jc w:val="center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1 </w:t>
                  </w:r>
                </w:p>
              </w:tc>
              <w:tc>
                <w:tcPr>
                  <w:tcW w:w="2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00D2AF" w14:textId="77777777" w:rsidR="005269DA" w:rsidRDefault="00120E62">
                  <w:pPr>
                    <w:spacing w:after="0"/>
                    <w:ind w:right="66"/>
                    <w:jc w:val="center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2 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9F7B9B" w14:textId="77777777" w:rsidR="005269DA" w:rsidRDefault="00120E62">
                  <w:pPr>
                    <w:spacing w:after="0"/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3 </w:t>
                  </w: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5E910" w14:textId="77777777" w:rsidR="005269DA" w:rsidRDefault="00120E62">
                  <w:pPr>
                    <w:spacing w:after="0"/>
                    <w:ind w:right="64"/>
                    <w:jc w:val="center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4 </w:t>
                  </w:r>
                </w:p>
              </w:tc>
            </w:tr>
            <w:tr w:rsidR="005269DA" w14:paraId="78EA0804" w14:textId="77777777">
              <w:trPr>
                <w:trHeight w:val="485"/>
              </w:trPr>
              <w:tc>
                <w:tcPr>
                  <w:tcW w:w="3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C80041" w14:textId="77777777" w:rsidR="005269DA" w:rsidRDefault="00120E62">
                  <w:pPr>
                    <w:spacing w:after="0"/>
                    <w:ind w:left="696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BEABD6" w14:textId="77777777" w:rsidR="005269DA" w:rsidRDefault="00120E62">
                  <w:pPr>
                    <w:spacing w:after="0"/>
                    <w:ind w:left="694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D2EBA4" w14:textId="77777777" w:rsidR="005269DA" w:rsidRDefault="00120E62">
                  <w:pPr>
                    <w:spacing w:after="0"/>
                    <w:ind w:right="304"/>
                    <w:jc w:val="center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A69D37" w14:textId="77777777" w:rsidR="005269DA" w:rsidRDefault="00120E62">
                  <w:pPr>
                    <w:spacing w:after="0"/>
                    <w:ind w:right="256"/>
                    <w:jc w:val="center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</w:tbl>
          <w:p w14:paraId="454274C5" w14:textId="77777777" w:rsidR="005269DA" w:rsidRDefault="00120E62">
            <w:pPr>
              <w:spacing w:after="218"/>
              <w:ind w:left="5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1867206" w14:textId="77777777" w:rsidR="005269DA" w:rsidRDefault="00120E62">
            <w:pPr>
              <w:spacing w:after="200" w:line="31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Прошу выслать на [почтовый адрес Заказчика] и(или) на [адрес электронной почты] сертификат о прохождении Курса в связи с успешным прохождением Курса [название курса]. </w:t>
            </w:r>
          </w:p>
          <w:p w14:paraId="3DD11C75" w14:textId="77777777" w:rsidR="005269DA" w:rsidRDefault="00120E62">
            <w:pPr>
              <w:spacing w:after="27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A3D8AE6" w14:textId="77777777" w:rsidR="005269DA" w:rsidRDefault="00120E62">
            <w:pPr>
              <w:spacing w:after="24"/>
            </w:pPr>
            <w:r>
              <w:rPr>
                <w:rFonts w:ascii="Arial" w:eastAsia="Arial" w:hAnsi="Arial" w:cs="Arial"/>
                <w:sz w:val="24"/>
              </w:rPr>
              <w:t xml:space="preserve">[наименование организации/ФИО]                                                        </w:t>
            </w:r>
            <w:r>
              <w:rPr>
                <w:rFonts w:ascii="Arial" w:eastAsia="Arial" w:hAnsi="Arial" w:cs="Arial"/>
                <w:sz w:val="24"/>
              </w:rPr>
              <w:t xml:space="preserve">     ________________ </w:t>
            </w:r>
          </w:p>
          <w:p w14:paraId="46065D97" w14:textId="77777777" w:rsidR="005269DA" w:rsidRDefault="00120E6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  (подпись)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B6759FE" w14:textId="77777777" w:rsidR="005269DA" w:rsidRDefault="00120E62">
      <w:pPr>
        <w:spacing w:after="251"/>
      </w:pPr>
      <w:r>
        <w:rPr>
          <w:rFonts w:ascii="Cambria" w:eastAsia="Cambria" w:hAnsi="Cambria" w:cs="Cambria"/>
        </w:rPr>
        <w:t xml:space="preserve"> </w:t>
      </w:r>
    </w:p>
    <w:p w14:paraId="56F439B7" w14:textId="77777777" w:rsidR="005269DA" w:rsidRDefault="00120E62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sectPr w:rsidR="005269DA">
      <w:pgSz w:w="11909" w:h="16834"/>
      <w:pgMar w:top="1440" w:right="13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DA"/>
    <w:rsid w:val="00120E62"/>
    <w:rsid w:val="0052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BB85"/>
  <w15:docId w15:val="{118B7F90-F864-4427-97F7-77A74641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Oros</dc:creator>
  <cp:keywords/>
  <cp:lastModifiedBy>Andrey Oros</cp:lastModifiedBy>
  <cp:revision>2</cp:revision>
  <dcterms:created xsi:type="dcterms:W3CDTF">2024-10-12T12:00:00Z</dcterms:created>
  <dcterms:modified xsi:type="dcterms:W3CDTF">2024-10-12T12:00:00Z</dcterms:modified>
</cp:coreProperties>
</file>