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DC8B" w14:textId="77777777" w:rsidR="00716595" w:rsidRDefault="00716595" w:rsidP="00716595">
      <w:pPr>
        <w:spacing w:after="0"/>
        <w:ind w:left="1190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Приложение №2 </w:t>
      </w:r>
      <w:r>
        <w:rPr>
          <w:rFonts w:ascii="Arial" w:eastAsia="Arial" w:hAnsi="Arial" w:cs="Arial"/>
          <w:b/>
          <w:sz w:val="20"/>
        </w:rPr>
        <w:t>к</w:t>
      </w:r>
    </w:p>
    <w:p w14:paraId="0F9876E2" w14:textId="60F5E379" w:rsidR="00750C64" w:rsidRDefault="00716595" w:rsidP="00716595">
      <w:pPr>
        <w:spacing w:after="0"/>
        <w:ind w:left="1190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Публичной оферте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4247618" w14:textId="15D34818" w:rsidR="00716595" w:rsidRDefault="00716595" w:rsidP="00716595">
      <w:pPr>
        <w:spacing w:after="0"/>
        <w:ind w:left="11907"/>
        <w:rPr>
          <w:rFonts w:ascii="Arial" w:eastAsia="Arial" w:hAnsi="Arial" w:cs="Arial"/>
          <w:b/>
          <w:sz w:val="20"/>
        </w:rPr>
      </w:pPr>
    </w:p>
    <w:p w14:paraId="65817E3C" w14:textId="77777777" w:rsidR="00716595" w:rsidRDefault="00716595" w:rsidP="00716595">
      <w:pPr>
        <w:spacing w:after="0"/>
        <w:ind w:left="11907"/>
      </w:pPr>
    </w:p>
    <w:p w14:paraId="6715666F" w14:textId="77777777" w:rsidR="00750C64" w:rsidRDefault="00716595">
      <w:pPr>
        <w:spacing w:after="2" w:line="563" w:lineRule="auto"/>
        <w:ind w:left="6872" w:right="5581" w:hanging="413"/>
      </w:pPr>
      <w:r>
        <w:rPr>
          <w:rFonts w:ascii="Arial" w:eastAsia="Arial" w:hAnsi="Arial" w:cs="Arial"/>
          <w:b/>
          <w:sz w:val="20"/>
        </w:rPr>
        <w:t xml:space="preserve">ФОРМА ЗАЯВКИ ЗАЯВКА </w:t>
      </w:r>
    </w:p>
    <w:p w14:paraId="3B07A237" w14:textId="77777777" w:rsidR="00750C64" w:rsidRDefault="00716595">
      <w:pPr>
        <w:spacing w:after="276"/>
        <w:ind w:right="12"/>
        <w:jc w:val="center"/>
      </w:pPr>
      <w:r>
        <w:rPr>
          <w:rFonts w:ascii="Arial" w:eastAsia="Arial" w:hAnsi="Arial" w:cs="Arial"/>
          <w:b/>
          <w:sz w:val="20"/>
        </w:rPr>
        <w:t xml:space="preserve">на выдачу удостоверения о повышении квалификации/диплома о профессиональной переподготовке </w:t>
      </w:r>
    </w:p>
    <w:p w14:paraId="2EE6F56B" w14:textId="13F56A7D" w:rsidR="00750C64" w:rsidRDefault="00716595">
      <w:pPr>
        <w:spacing w:after="2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г. Санкт-Петербург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>дата]</w:t>
      </w:r>
      <w:r>
        <w:rPr>
          <w:rFonts w:ascii="Arial" w:eastAsia="Arial" w:hAnsi="Arial" w:cs="Arial"/>
          <w:sz w:val="20"/>
        </w:rPr>
        <w:t xml:space="preserve"> ________________</w:t>
      </w:r>
    </w:p>
    <w:p w14:paraId="490309C3" w14:textId="77777777" w:rsidR="00716595" w:rsidRDefault="00716595">
      <w:pPr>
        <w:spacing w:after="2"/>
        <w:ind w:left="-15"/>
      </w:pPr>
    </w:p>
    <w:tbl>
      <w:tblPr>
        <w:tblStyle w:val="TableGrid"/>
        <w:tblW w:w="14563" w:type="dxa"/>
        <w:tblInd w:w="5" w:type="dxa"/>
        <w:tblCellMar>
          <w:top w:w="12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278"/>
        <w:gridCol w:w="1301"/>
        <w:gridCol w:w="1832"/>
        <w:gridCol w:w="3257"/>
        <w:gridCol w:w="2042"/>
        <w:gridCol w:w="2137"/>
        <w:gridCol w:w="1716"/>
      </w:tblGrid>
      <w:tr w:rsidR="00750C64" w14:paraId="168D9715" w14:textId="77777777">
        <w:trPr>
          <w:trHeight w:val="186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D0C0" w14:textId="77777777" w:rsidR="00750C64" w:rsidRDefault="00716595">
            <w:pPr>
              <w:spacing w:after="0" w:line="279" w:lineRule="auto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Фамилия, имя, отчество, </w:t>
            </w:r>
          </w:p>
          <w:p w14:paraId="5C924F82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Паспортные данные (серия, номер, кем и когда выдан, код подразделения, адрес)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0E82" w14:textId="77777777" w:rsidR="00750C64" w:rsidRDefault="00716595">
            <w:pPr>
              <w:spacing w:after="0" w:line="276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Дата рождения </w:t>
            </w:r>
          </w:p>
          <w:p w14:paraId="67967AB9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01D2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СНИЛС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9D5E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Должность (специальность, профессия), Наименование учебного заведения, факультет, специальность, диплом (или иные документы под</w:t>
            </w:r>
            <w:r>
              <w:rPr>
                <w:rFonts w:ascii="Arial" w:eastAsia="Arial" w:hAnsi="Arial" w:cs="Arial"/>
                <w:b/>
                <w:sz w:val="20"/>
              </w:rPr>
              <w:t>тверждающее специальность заявителя)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1550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Название Курса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2C6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Период проведения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0F0F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Объем Курса,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ак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часов </w:t>
            </w:r>
          </w:p>
        </w:tc>
      </w:tr>
      <w:tr w:rsidR="00750C64" w14:paraId="46795EC6" w14:textId="77777777">
        <w:trPr>
          <w:trHeight w:val="27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B202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51A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5023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273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A769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349F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8A8F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750C64" w14:paraId="718AC841" w14:textId="77777777">
        <w:trPr>
          <w:trHeight w:val="228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F11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08C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0EBD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475F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1C4" w14:textId="77777777" w:rsidR="00750C64" w:rsidRDefault="0071659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2644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548" w14:textId="77777777" w:rsidR="00750C64" w:rsidRDefault="007165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431624B" w14:textId="77777777" w:rsidR="00750C64" w:rsidRDefault="00716595">
      <w:pPr>
        <w:spacing w:after="250"/>
        <w:ind w:left="-5" w:hanging="10"/>
      </w:pPr>
      <w:r>
        <w:rPr>
          <w:rFonts w:ascii="Arial" w:eastAsia="Arial" w:hAnsi="Arial" w:cs="Arial"/>
          <w:sz w:val="20"/>
        </w:rPr>
        <w:t xml:space="preserve">Прошу выслать на [почтовый адрес Заказчика] и(или) на [адрес электронной почты] удостоверение о повышении квалификации/диплома о профессиональной переподготовке (нужное </w:t>
      </w:r>
      <w:proofErr w:type="spellStart"/>
      <w:r>
        <w:rPr>
          <w:rFonts w:ascii="Arial" w:eastAsia="Arial" w:hAnsi="Arial" w:cs="Arial"/>
          <w:sz w:val="20"/>
        </w:rPr>
        <w:t>подчеркунть</w:t>
      </w:r>
      <w:proofErr w:type="spellEnd"/>
      <w:r>
        <w:rPr>
          <w:rFonts w:ascii="Arial" w:eastAsia="Arial" w:hAnsi="Arial" w:cs="Arial"/>
          <w:sz w:val="20"/>
        </w:rPr>
        <w:t xml:space="preserve">) в связи с успешным прохождением Курса [название курса]. </w:t>
      </w:r>
    </w:p>
    <w:p w14:paraId="55CA5A2F" w14:textId="149A5B34" w:rsidR="00750C64" w:rsidRDefault="00716595" w:rsidP="00716595">
      <w:pPr>
        <w:spacing w:after="29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[наименование о</w:t>
      </w:r>
      <w:r>
        <w:rPr>
          <w:rFonts w:ascii="Arial" w:eastAsia="Arial" w:hAnsi="Arial" w:cs="Arial"/>
          <w:sz w:val="20"/>
        </w:rPr>
        <w:t>рганизации/</w:t>
      </w:r>
      <w:proofErr w:type="gramStart"/>
      <w:r>
        <w:rPr>
          <w:rFonts w:ascii="Arial" w:eastAsia="Arial" w:hAnsi="Arial" w:cs="Arial"/>
          <w:sz w:val="20"/>
        </w:rPr>
        <w:t xml:space="preserve">ФИО]   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                             ________________ </w:t>
      </w:r>
    </w:p>
    <w:p w14:paraId="4EF2A706" w14:textId="77777777" w:rsidR="00750C64" w:rsidRDefault="00716595">
      <w:pPr>
        <w:spacing w:after="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sz w:val="20"/>
        </w:rPr>
        <w:t xml:space="preserve">(подпись) </w:t>
      </w:r>
      <w:r>
        <w:rPr>
          <w:rFonts w:ascii="Arial" w:eastAsia="Arial" w:hAnsi="Arial" w:cs="Arial"/>
          <w:sz w:val="20"/>
        </w:rPr>
        <w:t xml:space="preserve">  </w:t>
      </w:r>
    </w:p>
    <w:sectPr w:rsidR="00750C64">
      <w:pgSz w:w="16838" w:h="11906" w:orient="landscape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64"/>
    <w:rsid w:val="00716595"/>
    <w:rsid w:val="0075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BB18"/>
  <w15:docId w15:val="{24721C20-4C13-486C-9F19-9C611113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Масанова</dc:creator>
  <cp:keywords/>
  <cp:lastModifiedBy>Andrey Oros</cp:lastModifiedBy>
  <cp:revision>2</cp:revision>
  <dcterms:created xsi:type="dcterms:W3CDTF">2024-10-12T12:03:00Z</dcterms:created>
  <dcterms:modified xsi:type="dcterms:W3CDTF">2024-10-12T12:03:00Z</dcterms:modified>
</cp:coreProperties>
</file>